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1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57"/>
        <w:gridCol w:w="7654"/>
      </w:tblGrid>
      <w:tr w:rsidR="007D2585" w:rsidRPr="007A2497" w14:paraId="602795A8" w14:textId="77777777" w:rsidTr="00514366">
        <w:trPr>
          <w:trHeight w:val="1147"/>
          <w:jc w:val="center"/>
        </w:trPr>
        <w:tc>
          <w:tcPr>
            <w:tcW w:w="3557" w:type="dxa"/>
          </w:tcPr>
          <w:p w14:paraId="6027959E" w14:textId="77777777" w:rsidR="007D2585" w:rsidRPr="007A2497" w:rsidRDefault="007D2585" w:rsidP="007D2585">
            <w:pPr>
              <w:spacing w:after="0" w:line="240" w:lineRule="auto"/>
              <w:ind w:left="-540" w:firstLine="54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27959F" w14:textId="77777777" w:rsidR="007D2585" w:rsidRPr="007A2497" w:rsidRDefault="007D2585" w:rsidP="007D2585">
            <w:pPr>
              <w:spacing w:after="0" w:line="240" w:lineRule="auto"/>
              <w:ind w:left="-540" w:firstLine="54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2795A0" w14:textId="77777777" w:rsidR="007D2585" w:rsidRPr="007A2497" w:rsidRDefault="007D2585" w:rsidP="007D2585">
            <w:pPr>
              <w:spacing w:after="0" w:line="240" w:lineRule="auto"/>
              <w:ind w:left="-540" w:firstLine="54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2795A1" w14:textId="77777777" w:rsidR="007D2585" w:rsidRPr="007A2497" w:rsidRDefault="007D2585" w:rsidP="007D2585">
            <w:pPr>
              <w:spacing w:after="0" w:line="240" w:lineRule="auto"/>
              <w:ind w:left="-540" w:firstLine="54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2795A2" w14:textId="7BB26E4F" w:rsidR="007D2585" w:rsidRPr="007A2497" w:rsidRDefault="002D4184" w:rsidP="007D2585">
            <w:pPr>
              <w:spacing w:after="0" w:line="240" w:lineRule="auto"/>
              <w:ind w:left="-540" w:firstLine="54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Oddział Zakład Gazowniczy w Bydgoszczy</w:t>
            </w:r>
          </w:p>
          <w:p w14:paraId="49CEA04A" w14:textId="77777777" w:rsidR="003555B1" w:rsidRDefault="007D2585" w:rsidP="002E03FD">
            <w:pPr>
              <w:spacing w:after="0" w:line="240" w:lineRule="auto"/>
              <w:ind w:left="548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_______</w:t>
            </w:r>
            <w:r w:rsid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______________</w:t>
            </w:r>
            <w:r w:rsidR="003555B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</w:t>
            </w:r>
          </w:p>
          <w:p w14:paraId="602795A3" w14:textId="5526BA87" w:rsidR="007D2585" w:rsidRPr="007A2497" w:rsidRDefault="007D2585" w:rsidP="002E03FD">
            <w:pPr>
              <w:spacing w:after="0" w:line="240" w:lineRule="auto"/>
              <w:ind w:left="-540" w:right="982" w:firstLine="1644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A249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Jednostka PSG</w:t>
            </w:r>
          </w:p>
        </w:tc>
        <w:tc>
          <w:tcPr>
            <w:tcW w:w="7654" w:type="dxa"/>
          </w:tcPr>
          <w:p w14:paraId="602795A4" w14:textId="77777777" w:rsidR="007D2585" w:rsidRPr="007A2497" w:rsidRDefault="007D2585" w:rsidP="007D2585">
            <w:pPr>
              <w:spacing w:after="0" w:line="240" w:lineRule="auto"/>
              <w:ind w:right="964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02795A5" w14:textId="2441CCAB" w:rsidR="007D2585" w:rsidRPr="007A2497" w:rsidRDefault="007D2585" w:rsidP="007D2585">
            <w:pPr>
              <w:spacing w:after="0" w:line="240" w:lineRule="auto"/>
              <w:ind w:left="-170" w:right="-36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PROTOKÓŁ ODBIORU KOŃCO</w:t>
            </w:r>
            <w:r w:rsidR="005E6438"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EGO </w:t>
            </w:r>
            <w:r w:rsidR="002D418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UMOWY</w:t>
            </w: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602795A6" w14:textId="77777777" w:rsidR="007D2585" w:rsidRPr="007A2497" w:rsidRDefault="007D2585" w:rsidP="007D2585">
            <w:pPr>
              <w:spacing w:after="0" w:line="240" w:lineRule="auto"/>
              <w:ind w:left="-170" w:right="-36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Nr </w:t>
            </w:r>
            <w:r w:rsidRPr="002D4184"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  <w:lang w:eastAsia="pl-PL"/>
              </w:rPr>
              <w:t>[***]</w:t>
            </w: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 dnia </w:t>
            </w:r>
            <w:r w:rsidRPr="002D4184"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  <w:lang w:eastAsia="pl-PL"/>
              </w:rPr>
              <w:t>[***]</w:t>
            </w:r>
            <w:r w:rsidRPr="007A24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r.</w:t>
            </w:r>
          </w:p>
          <w:p w14:paraId="602795A7" w14:textId="77777777" w:rsidR="007D2585" w:rsidRPr="007A2497" w:rsidRDefault="007D2585" w:rsidP="007D2585">
            <w:pPr>
              <w:spacing w:after="0" w:line="240" w:lineRule="auto"/>
              <w:ind w:right="96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02795A9" w14:textId="77777777" w:rsidR="007D2585" w:rsidRPr="007A2497" w:rsidRDefault="007D2585" w:rsidP="007D2585">
      <w:pPr>
        <w:spacing w:after="0" w:line="360" w:lineRule="auto"/>
        <w:ind w:left="3540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AA" w14:textId="77777777" w:rsidR="007D2585" w:rsidRPr="007A2497" w:rsidRDefault="007D2585" w:rsidP="007D2585">
      <w:pPr>
        <w:spacing w:after="0" w:line="360" w:lineRule="auto"/>
        <w:ind w:left="3540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A2497">
        <w:rPr>
          <w:rFonts w:ascii="Arial" w:eastAsia="Times New Roman" w:hAnsi="Arial" w:cs="Arial"/>
          <w:sz w:val="20"/>
          <w:szCs w:val="20"/>
          <w:lang w:eastAsia="pl-PL"/>
        </w:rPr>
        <w:t xml:space="preserve">sporządzony w dniu </w:t>
      </w:r>
      <w:r w:rsidRPr="002D4184">
        <w:rPr>
          <w:rFonts w:ascii="Arial" w:eastAsia="Times New Roman" w:hAnsi="Arial" w:cs="Arial"/>
          <w:sz w:val="20"/>
          <w:szCs w:val="20"/>
          <w:highlight w:val="green"/>
          <w:lang w:eastAsia="pl-PL"/>
        </w:rPr>
        <w:t>[***]</w:t>
      </w:r>
    </w:p>
    <w:p w14:paraId="602795AB" w14:textId="77777777" w:rsidR="007D2585" w:rsidRPr="007A2497" w:rsidRDefault="007D2585" w:rsidP="007D2585">
      <w:pPr>
        <w:spacing w:after="0" w:line="360" w:lineRule="auto"/>
        <w:ind w:left="3540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A9B22A" w14:textId="77777777" w:rsidR="002E03FD" w:rsidRDefault="002E03FD" w:rsidP="007D2585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26916C" w14:textId="77777777" w:rsidR="002D4184" w:rsidRDefault="002D4184" w:rsidP="002D4184">
      <w:pPr>
        <w:spacing w:after="120" w:line="240" w:lineRule="auto"/>
        <w:rPr>
          <w:rStyle w:val="CharStyle8"/>
          <w:color w:val="000000"/>
        </w:rPr>
      </w:pPr>
    </w:p>
    <w:p w14:paraId="6E9A8D38" w14:textId="77777777" w:rsidR="002D4184" w:rsidRDefault="002D4184" w:rsidP="002D4184">
      <w:pPr>
        <w:spacing w:after="120" w:line="240" w:lineRule="auto"/>
        <w:rPr>
          <w:rStyle w:val="CharStyle8"/>
          <w:color w:val="000000"/>
        </w:rPr>
      </w:pPr>
    </w:p>
    <w:p w14:paraId="0AEAE622" w14:textId="353AE591" w:rsidR="002D4184" w:rsidRDefault="002D4184" w:rsidP="002D4184">
      <w:pPr>
        <w:spacing w:after="120" w:line="240" w:lineRule="auto"/>
        <w:rPr>
          <w:rStyle w:val="CharStyle8"/>
          <w:color w:val="00000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Adres lokalizacji: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877BB">
        <w:rPr>
          <w:rStyle w:val="CharStyle8"/>
          <w:color w:val="000000"/>
        </w:rPr>
        <w:t>Chełmnie na ul. Podgórnej</w:t>
      </w:r>
    </w:p>
    <w:p w14:paraId="21C2316A" w14:textId="77777777" w:rsidR="00DD6458" w:rsidRDefault="00DD6458" w:rsidP="002D4184">
      <w:pPr>
        <w:spacing w:after="120" w:line="240" w:lineRule="auto"/>
        <w:rPr>
          <w:rStyle w:val="CharStyle8"/>
          <w:color w:val="000000"/>
        </w:rPr>
      </w:pPr>
    </w:p>
    <w:p w14:paraId="0520615D" w14:textId="68B20E62" w:rsidR="00DD6458" w:rsidRPr="00DD6458" w:rsidRDefault="00DD6458" w:rsidP="00DD6458">
      <w:pPr>
        <w:widowControl w:val="0"/>
        <w:spacing w:after="0" w:line="240" w:lineRule="auto"/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r w:rsidRPr="002D4184">
        <w:rPr>
          <w:rStyle w:val="CharStyle11"/>
          <w:rFonts w:ascii="Arial" w:eastAsiaTheme="majorEastAsia" w:hAnsi="Arial" w:cs="Arial"/>
          <w:sz w:val="24"/>
          <w:szCs w:val="24"/>
        </w:rPr>
        <w:t>□</w:t>
      </w:r>
      <w:r>
        <w:rPr>
          <w:rStyle w:val="CharStyle11"/>
          <w:rFonts w:ascii="Arial" w:eastAsiaTheme="majorEastAsia" w:hAnsi="Arial" w:cs="Arial"/>
          <w:sz w:val="24"/>
          <w:szCs w:val="24"/>
        </w:rPr>
        <w:t xml:space="preserve"> </w:t>
      </w:r>
      <w:r w:rsidRPr="00DD6458">
        <w:rPr>
          <w:rStyle w:val="CharStyle11"/>
          <w:rFonts w:ascii="Arial" w:eastAsiaTheme="majorEastAsia" w:hAnsi="Arial" w:cs="Arial"/>
          <w:sz w:val="24"/>
          <w:szCs w:val="24"/>
        </w:rPr>
        <w:t>zaprojektowanie i wykonanie na terenie</w:t>
      </w:r>
      <w:r w:rsidR="00C82480">
        <w:rPr>
          <w:rStyle w:val="CharStyle11"/>
          <w:rFonts w:ascii="Arial" w:eastAsiaTheme="majorEastAsia" w:hAnsi="Arial" w:cs="Arial"/>
          <w:sz w:val="24"/>
          <w:szCs w:val="24"/>
        </w:rPr>
        <w:t xml:space="preserve"> </w:t>
      </w:r>
      <w:r w:rsidRPr="00DD6458">
        <w:rPr>
          <w:rStyle w:val="CharStyle11"/>
          <w:rFonts w:ascii="Arial" w:eastAsiaTheme="majorEastAsia" w:hAnsi="Arial" w:cs="Arial"/>
          <w:sz w:val="24"/>
          <w:szCs w:val="24"/>
        </w:rPr>
        <w:t>stacji monitoringu wizyjnego,</w:t>
      </w:r>
    </w:p>
    <w:p w14:paraId="4643CD01" w14:textId="1C9517A8" w:rsidR="00DD6458" w:rsidRPr="00DD6458" w:rsidRDefault="00DD6458" w:rsidP="00DD6458">
      <w:pPr>
        <w:widowControl w:val="0"/>
        <w:spacing w:after="0" w:line="240" w:lineRule="auto"/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r w:rsidRPr="002D4184">
        <w:rPr>
          <w:rStyle w:val="CharStyle11"/>
          <w:rFonts w:ascii="Arial" w:eastAsiaTheme="majorEastAsia" w:hAnsi="Arial" w:cs="Arial"/>
          <w:sz w:val="24"/>
          <w:szCs w:val="24"/>
        </w:rPr>
        <w:t>□</w:t>
      </w:r>
      <w:r>
        <w:rPr>
          <w:rStyle w:val="CharStyle11"/>
          <w:rFonts w:ascii="Arial" w:eastAsiaTheme="majorEastAsia" w:hAnsi="Arial" w:cs="Arial"/>
          <w:sz w:val="24"/>
          <w:szCs w:val="24"/>
        </w:rPr>
        <w:t xml:space="preserve"> </w:t>
      </w:r>
      <w:r w:rsidRPr="00DD6458">
        <w:rPr>
          <w:rStyle w:val="CharStyle11"/>
          <w:rFonts w:ascii="Arial" w:eastAsiaTheme="majorEastAsia" w:hAnsi="Arial" w:cs="Arial"/>
          <w:sz w:val="24"/>
          <w:szCs w:val="24"/>
        </w:rPr>
        <w:t>zaprojektowanie i wykonanie na terenie</w:t>
      </w:r>
      <w:r w:rsidR="00C82480">
        <w:rPr>
          <w:rStyle w:val="CharStyle11"/>
          <w:rFonts w:ascii="Arial" w:eastAsiaTheme="majorEastAsia" w:hAnsi="Arial" w:cs="Arial"/>
          <w:sz w:val="24"/>
          <w:szCs w:val="24"/>
        </w:rPr>
        <w:t xml:space="preserve"> </w:t>
      </w:r>
      <w:r w:rsidRPr="00DD6458">
        <w:rPr>
          <w:rStyle w:val="CharStyle11"/>
          <w:rFonts w:ascii="Arial" w:eastAsiaTheme="majorEastAsia" w:hAnsi="Arial" w:cs="Arial"/>
          <w:sz w:val="24"/>
          <w:szCs w:val="24"/>
        </w:rPr>
        <w:t>stacji systemu alarmowego,</w:t>
      </w:r>
    </w:p>
    <w:p w14:paraId="321C7D40" w14:textId="2738D080" w:rsidR="00DD6458" w:rsidRDefault="00DD6458" w:rsidP="00DD6458">
      <w:pPr>
        <w:widowControl w:val="0"/>
        <w:spacing w:after="0" w:line="240" w:lineRule="auto"/>
        <w:rPr>
          <w:rStyle w:val="CharStyle11"/>
          <w:rFonts w:ascii="Arial" w:eastAsiaTheme="majorEastAsia" w:hAnsi="Arial" w:cs="Arial"/>
          <w:sz w:val="24"/>
          <w:szCs w:val="24"/>
        </w:rPr>
      </w:pPr>
      <w:r w:rsidRPr="002D4184">
        <w:rPr>
          <w:rStyle w:val="CharStyle11"/>
          <w:rFonts w:ascii="Arial" w:eastAsiaTheme="majorEastAsia" w:hAnsi="Arial" w:cs="Arial"/>
          <w:sz w:val="24"/>
          <w:szCs w:val="24"/>
        </w:rPr>
        <w:t>□</w:t>
      </w:r>
      <w:r>
        <w:rPr>
          <w:rStyle w:val="CharStyle11"/>
          <w:rFonts w:ascii="Arial" w:eastAsiaTheme="majorEastAsia" w:hAnsi="Arial" w:cs="Arial"/>
          <w:sz w:val="24"/>
          <w:szCs w:val="24"/>
        </w:rPr>
        <w:t xml:space="preserve"> </w:t>
      </w:r>
      <w:r w:rsidRPr="00DD6458">
        <w:rPr>
          <w:rStyle w:val="CharStyle11"/>
          <w:rFonts w:ascii="Arial" w:eastAsiaTheme="majorEastAsia" w:hAnsi="Arial" w:cs="Arial"/>
          <w:sz w:val="24"/>
          <w:szCs w:val="24"/>
        </w:rPr>
        <w:t>zaprojektowanie i wykonanie na terenie stacji kanalizacji teletechnicznej,</w:t>
      </w:r>
    </w:p>
    <w:p w14:paraId="56B19D89" w14:textId="24FFA9B9" w:rsidR="00DD6458" w:rsidRDefault="00DD6458" w:rsidP="00DD6458">
      <w:pPr>
        <w:widowControl w:val="0"/>
        <w:spacing w:after="0" w:line="240" w:lineRule="auto"/>
        <w:rPr>
          <w:rStyle w:val="CharStyle11"/>
          <w:rFonts w:ascii="Arial" w:eastAsiaTheme="majorEastAsia" w:hAnsi="Arial" w:cs="Arial"/>
          <w:sz w:val="24"/>
          <w:szCs w:val="24"/>
        </w:rPr>
      </w:pPr>
      <w:r w:rsidRPr="002D4184">
        <w:rPr>
          <w:rStyle w:val="CharStyle11"/>
          <w:rFonts w:ascii="Arial" w:eastAsiaTheme="majorEastAsia" w:hAnsi="Arial" w:cs="Arial"/>
          <w:sz w:val="24"/>
          <w:szCs w:val="24"/>
        </w:rPr>
        <w:t>□</w:t>
      </w:r>
      <w:r>
        <w:rPr>
          <w:rStyle w:val="CharStyle11"/>
          <w:rFonts w:ascii="Arial" w:eastAsiaTheme="majorEastAsia" w:hAnsi="Arial" w:cs="Arial"/>
          <w:sz w:val="24"/>
          <w:szCs w:val="24"/>
        </w:rPr>
        <w:t xml:space="preserve"> </w:t>
      </w:r>
      <w:r w:rsidRPr="00DD6458">
        <w:rPr>
          <w:rStyle w:val="CharStyle11"/>
          <w:rFonts w:ascii="Arial" w:eastAsiaTheme="majorEastAsia" w:hAnsi="Arial" w:cs="Arial"/>
          <w:sz w:val="24"/>
          <w:szCs w:val="24"/>
        </w:rPr>
        <w:t>dostawa i montaż na terenie stacji tablic informacyjnych i ostrzegawczyc</w:t>
      </w:r>
      <w:r>
        <w:rPr>
          <w:rStyle w:val="CharStyle11"/>
          <w:rFonts w:ascii="Arial" w:eastAsiaTheme="majorEastAsia" w:hAnsi="Arial" w:cs="Arial"/>
          <w:sz w:val="24"/>
          <w:szCs w:val="24"/>
        </w:rPr>
        <w:t>h,</w:t>
      </w:r>
    </w:p>
    <w:p w14:paraId="4C87DB49" w14:textId="3C303E19" w:rsidR="00DD6458" w:rsidRPr="00DD6458" w:rsidRDefault="00DD6458" w:rsidP="00DD6458">
      <w:pPr>
        <w:widowControl w:val="0"/>
        <w:spacing w:after="0" w:line="240" w:lineRule="auto"/>
        <w:rPr>
          <w:rStyle w:val="CharStyle11"/>
          <w:rFonts w:ascii="Arial" w:eastAsiaTheme="majorEastAsia" w:hAnsi="Arial" w:cs="Arial"/>
          <w:sz w:val="24"/>
          <w:szCs w:val="24"/>
        </w:rPr>
      </w:pPr>
      <w:r w:rsidRPr="002D4184">
        <w:rPr>
          <w:rStyle w:val="CharStyle11"/>
          <w:rFonts w:ascii="Arial" w:eastAsiaTheme="majorEastAsia" w:hAnsi="Arial" w:cs="Arial"/>
          <w:sz w:val="24"/>
          <w:szCs w:val="24"/>
        </w:rPr>
        <w:t>□</w:t>
      </w:r>
      <w:r>
        <w:rPr>
          <w:rStyle w:val="CharStyle11"/>
          <w:rFonts w:ascii="Arial" w:eastAsiaTheme="majorEastAsia" w:hAnsi="Arial" w:cs="Arial"/>
          <w:sz w:val="24"/>
          <w:szCs w:val="24"/>
        </w:rPr>
        <w:t xml:space="preserve"> przekazanie dokumentacji powykonawczej.</w:t>
      </w:r>
    </w:p>
    <w:p w14:paraId="4FFBD381" w14:textId="77777777" w:rsidR="00DD6458" w:rsidRPr="00DD6458" w:rsidRDefault="00DD6458" w:rsidP="00DD6458">
      <w:pPr>
        <w:widowControl w:val="0"/>
        <w:spacing w:after="240" w:line="240" w:lineRule="auto"/>
        <w:rPr>
          <w:rStyle w:val="CharStyle11"/>
          <w:rFonts w:ascii="Arial" w:eastAsiaTheme="majorEastAsia" w:hAnsi="Arial" w:cs="Arial"/>
          <w:sz w:val="24"/>
          <w:szCs w:val="24"/>
        </w:rPr>
      </w:pPr>
    </w:p>
    <w:p w14:paraId="64FFC65E" w14:textId="77777777" w:rsidR="00DD6458" w:rsidRDefault="00DD6458" w:rsidP="002D4184">
      <w:pPr>
        <w:spacing w:after="120" w:line="240" w:lineRule="auto"/>
        <w:rPr>
          <w:rStyle w:val="CharStyle8"/>
          <w:color w:val="000000"/>
        </w:rPr>
      </w:pPr>
    </w:p>
    <w:p w14:paraId="6F0FE0C7" w14:textId="77777777" w:rsidR="002D4184" w:rsidRPr="007A2497" w:rsidRDefault="002D4184" w:rsidP="002D4184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7D2685" w14:textId="77777777" w:rsidR="002D4184" w:rsidRPr="007A2497" w:rsidRDefault="002D4184" w:rsidP="002D4184">
      <w:pPr>
        <w:spacing w:after="0" w:line="600" w:lineRule="auto"/>
        <w:ind w:right="-1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2497">
        <w:rPr>
          <w:rFonts w:ascii="Arial" w:eastAsia="Times New Roman" w:hAnsi="Arial" w:cs="Arial"/>
          <w:b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______________________________________________________</w:t>
      </w:r>
    </w:p>
    <w:p w14:paraId="2023B7DC" w14:textId="77777777" w:rsidR="00DD6458" w:rsidRPr="007A2497" w:rsidRDefault="00DD6458" w:rsidP="00DD6458">
      <w:pPr>
        <w:spacing w:after="0" w:line="600" w:lineRule="auto"/>
        <w:ind w:right="-1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2497">
        <w:rPr>
          <w:rFonts w:ascii="Arial" w:eastAsia="Times New Roman" w:hAnsi="Arial" w:cs="Arial"/>
          <w:b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______________________________________________________</w:t>
      </w:r>
    </w:p>
    <w:p w14:paraId="158755E6" w14:textId="77777777" w:rsidR="002D4184" w:rsidRPr="007A2497" w:rsidRDefault="002D4184" w:rsidP="002D4184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906AAD" w14:textId="77777777" w:rsidR="002D4184" w:rsidRDefault="002D4184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2BFD206" w14:textId="77777777" w:rsidR="002D4184" w:rsidRDefault="002D4184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F26F3BA" w14:textId="77777777" w:rsidR="002D4184" w:rsidRDefault="002D4184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BE3B293" w14:textId="77777777" w:rsidR="002D4184" w:rsidRDefault="002D4184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636CC8" w14:textId="77777777" w:rsidR="002D4184" w:rsidRPr="007A2497" w:rsidRDefault="002D4184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DB" w14:textId="77777777" w:rsidR="007D2585" w:rsidRPr="007A2497" w:rsidRDefault="007D2585" w:rsidP="007D2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DC" w14:textId="77777777" w:rsidR="007D2585" w:rsidRPr="007A2497" w:rsidRDefault="007D2585" w:rsidP="007D2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5841354" w14:textId="77777777" w:rsidR="002E03FD" w:rsidRDefault="002E03FD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F7EA18" w14:textId="77777777" w:rsidR="002E03FD" w:rsidRDefault="002E03FD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DE742D8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373274D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1AD7F61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EF7D9C6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14573CA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C30A9EA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B78415D" w14:textId="77777777" w:rsidR="00BB47C0" w:rsidRDefault="00BB47C0" w:rsidP="007D258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DD" w14:textId="72D04872" w:rsidR="007D2585" w:rsidRPr="007A2497" w:rsidRDefault="007D2585" w:rsidP="007D258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A2497">
        <w:rPr>
          <w:rFonts w:ascii="Arial" w:eastAsia="Times New Roman" w:hAnsi="Arial" w:cs="Arial"/>
          <w:b/>
          <w:sz w:val="20"/>
          <w:szCs w:val="20"/>
          <w:lang w:eastAsia="pl-PL"/>
        </w:rPr>
        <w:t>Sprawdzenia dokonali:</w:t>
      </w:r>
      <w:r w:rsidRPr="007A2497">
        <w:rPr>
          <w:rFonts w:ascii="Arial" w:eastAsia="Times New Roman" w:hAnsi="Arial" w:cs="Arial"/>
          <w:b/>
          <w:sz w:val="20"/>
          <w:szCs w:val="20"/>
          <w:lang w:eastAsia="pl-PL"/>
        </w:rPr>
        <w:tab/>
        <w:t>_____________________</w:t>
      </w:r>
      <w:r w:rsidRPr="007A2497">
        <w:rPr>
          <w:rFonts w:ascii="Arial" w:eastAsia="Times New Roman" w:hAnsi="Arial" w:cs="Arial"/>
          <w:b/>
          <w:sz w:val="20"/>
          <w:szCs w:val="20"/>
          <w:lang w:eastAsia="pl-PL"/>
        </w:rPr>
        <w:tab/>
        <w:t>____________________</w:t>
      </w:r>
    </w:p>
    <w:p w14:paraId="602795DE" w14:textId="77777777" w:rsidR="007D2585" w:rsidRPr="007A2497" w:rsidRDefault="007D2585" w:rsidP="007D2585">
      <w:pPr>
        <w:spacing w:after="0" w:line="240" w:lineRule="auto"/>
        <w:ind w:left="2124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7A2497">
        <w:rPr>
          <w:rFonts w:ascii="Arial" w:eastAsia="Times New Roman" w:hAnsi="Arial" w:cs="Arial"/>
          <w:sz w:val="20"/>
          <w:szCs w:val="20"/>
          <w:lang w:eastAsia="pl-PL"/>
        </w:rPr>
        <w:t xml:space="preserve">/podpis pracownika PSG/ </w:t>
      </w:r>
      <w:r w:rsidRPr="007A2497">
        <w:rPr>
          <w:rFonts w:ascii="Arial" w:eastAsia="Times New Roman" w:hAnsi="Arial" w:cs="Arial"/>
          <w:sz w:val="20"/>
          <w:szCs w:val="20"/>
          <w:lang w:eastAsia="pl-PL"/>
        </w:rPr>
        <w:tab/>
        <w:t>/podpis pracownika PSG/</w:t>
      </w:r>
    </w:p>
    <w:p w14:paraId="602795DF" w14:textId="77777777" w:rsidR="007D2585" w:rsidRPr="007A2497" w:rsidRDefault="007D2585" w:rsidP="007D2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E0" w14:textId="77777777" w:rsidR="007D2585" w:rsidRPr="007A2497" w:rsidRDefault="007D2585" w:rsidP="007D2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E1" w14:textId="77777777" w:rsidR="007D2585" w:rsidRPr="007A2497" w:rsidRDefault="007D2585" w:rsidP="007D2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E2" w14:textId="77777777" w:rsidR="007D2585" w:rsidRPr="007A2497" w:rsidRDefault="007D2585" w:rsidP="007D2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2795E5" w14:textId="77777777" w:rsidR="007D2585" w:rsidRPr="007A2497" w:rsidRDefault="007D2585" w:rsidP="007D2585">
      <w:pPr>
        <w:spacing w:after="0" w:line="240" w:lineRule="auto"/>
        <w:ind w:left="2124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2497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02795E6" w14:textId="77777777" w:rsidR="000B1B34" w:rsidRDefault="000B1B34">
      <w:pPr>
        <w:rPr>
          <w:rFonts w:ascii="Arial" w:hAnsi="Arial" w:cs="Arial"/>
          <w:sz w:val="20"/>
          <w:szCs w:val="20"/>
        </w:rPr>
      </w:pPr>
    </w:p>
    <w:p w14:paraId="71574DC3" w14:textId="77777777" w:rsidR="002E03FD" w:rsidRDefault="002E03FD">
      <w:pPr>
        <w:rPr>
          <w:rFonts w:ascii="Arial" w:hAnsi="Arial" w:cs="Arial"/>
          <w:sz w:val="20"/>
          <w:szCs w:val="20"/>
        </w:rPr>
      </w:pPr>
    </w:p>
    <w:p w14:paraId="2562522B" w14:textId="77777777" w:rsidR="002E03FD" w:rsidRDefault="002E03FD">
      <w:pPr>
        <w:rPr>
          <w:rFonts w:ascii="Arial" w:hAnsi="Arial" w:cs="Arial"/>
          <w:sz w:val="20"/>
          <w:szCs w:val="20"/>
        </w:rPr>
      </w:pPr>
    </w:p>
    <w:p w14:paraId="663ED0B2" w14:textId="77777777" w:rsidR="002E03FD" w:rsidRDefault="002E03FD">
      <w:pPr>
        <w:rPr>
          <w:rFonts w:ascii="Arial" w:hAnsi="Arial" w:cs="Arial"/>
          <w:sz w:val="20"/>
          <w:szCs w:val="20"/>
        </w:rPr>
      </w:pPr>
    </w:p>
    <w:p w14:paraId="2B223D77" w14:textId="77CDBEF5" w:rsidR="002E03FD" w:rsidRPr="007A2497" w:rsidRDefault="002E03F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wykonawcy:                     </w:t>
      </w:r>
      <w:r w:rsidRPr="007A2497">
        <w:rPr>
          <w:rFonts w:ascii="Arial" w:eastAsia="Times New Roman" w:hAnsi="Arial" w:cs="Arial"/>
          <w:b/>
          <w:sz w:val="20"/>
          <w:szCs w:val="20"/>
          <w:lang w:eastAsia="pl-PL"/>
        </w:rPr>
        <w:t>_____________________</w:t>
      </w:r>
    </w:p>
    <w:sectPr w:rsidR="002E03FD" w:rsidRPr="007A2497" w:rsidSect="006972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133" w:bottom="1417" w:left="1417" w:header="567" w:footer="28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D48FF" w14:textId="77777777" w:rsidR="00F703C2" w:rsidRDefault="00F703C2">
      <w:pPr>
        <w:spacing w:after="0" w:line="240" w:lineRule="auto"/>
      </w:pPr>
      <w:r>
        <w:separator/>
      </w:r>
    </w:p>
  </w:endnote>
  <w:endnote w:type="continuationSeparator" w:id="0">
    <w:p w14:paraId="4FEB9B8C" w14:textId="77777777" w:rsidR="00F703C2" w:rsidRDefault="00F70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3C82A" w14:textId="77777777" w:rsidR="007523C4" w:rsidRDefault="00752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95F0" w14:textId="77255F52" w:rsidR="00D92037" w:rsidRPr="00785E61" w:rsidRDefault="007D2585" w:rsidP="00AF1BA0">
    <w:pPr>
      <w:pBdr>
        <w:top w:val="single" w:sz="4" w:space="1" w:color="auto"/>
      </w:pBdr>
      <w:tabs>
        <w:tab w:val="center" w:pos="4536"/>
        <w:tab w:val="right" w:pos="9720"/>
      </w:tabs>
      <w:jc w:val="right"/>
      <w:rPr>
        <w:rFonts w:ascii="Arial" w:hAnsi="Arial" w:cs="Arial"/>
        <w:sz w:val="18"/>
        <w:szCs w:val="18"/>
      </w:rPr>
    </w:pPr>
    <w:r w:rsidRPr="00785E61">
      <w:rPr>
        <w:rFonts w:ascii="Arial" w:hAnsi="Arial" w:cs="Arial"/>
        <w:sz w:val="18"/>
        <w:szCs w:val="18"/>
      </w:rPr>
      <w:t xml:space="preserve">Strona </w:t>
    </w:r>
    <w:r w:rsidRPr="00785E61">
      <w:rPr>
        <w:rFonts w:ascii="Arial" w:hAnsi="Arial" w:cs="Arial"/>
        <w:sz w:val="18"/>
        <w:szCs w:val="18"/>
      </w:rPr>
      <w:fldChar w:fldCharType="begin"/>
    </w:r>
    <w:r w:rsidRPr="00785E61">
      <w:rPr>
        <w:rFonts w:ascii="Arial" w:hAnsi="Arial" w:cs="Arial"/>
        <w:sz w:val="18"/>
        <w:szCs w:val="18"/>
      </w:rPr>
      <w:instrText xml:space="preserve"> PAGE </w:instrText>
    </w:r>
    <w:r w:rsidRPr="00785E61">
      <w:rPr>
        <w:rFonts w:ascii="Arial" w:hAnsi="Arial" w:cs="Arial"/>
        <w:sz w:val="18"/>
        <w:szCs w:val="18"/>
      </w:rPr>
      <w:fldChar w:fldCharType="separate"/>
    </w:r>
    <w:r w:rsidR="00E862AA">
      <w:rPr>
        <w:rFonts w:ascii="Arial" w:hAnsi="Arial" w:cs="Arial"/>
        <w:noProof/>
        <w:sz w:val="18"/>
        <w:szCs w:val="18"/>
      </w:rPr>
      <w:t>2</w:t>
    </w:r>
    <w:r w:rsidRPr="00785E61">
      <w:rPr>
        <w:rFonts w:ascii="Arial" w:hAnsi="Arial" w:cs="Arial"/>
        <w:sz w:val="18"/>
        <w:szCs w:val="18"/>
      </w:rPr>
      <w:fldChar w:fldCharType="end"/>
    </w:r>
    <w:r w:rsidRPr="00785E61">
      <w:rPr>
        <w:rFonts w:ascii="Arial" w:hAnsi="Arial" w:cs="Arial"/>
        <w:sz w:val="18"/>
        <w:szCs w:val="18"/>
      </w:rPr>
      <w:t>/</w:t>
    </w:r>
    <w:r w:rsidRPr="00785E61">
      <w:rPr>
        <w:rFonts w:ascii="Arial" w:hAnsi="Arial" w:cs="Arial"/>
        <w:sz w:val="18"/>
        <w:szCs w:val="18"/>
      </w:rPr>
      <w:fldChar w:fldCharType="begin"/>
    </w:r>
    <w:r w:rsidRPr="00785E61">
      <w:rPr>
        <w:rFonts w:ascii="Arial" w:hAnsi="Arial" w:cs="Arial"/>
        <w:sz w:val="18"/>
        <w:szCs w:val="18"/>
      </w:rPr>
      <w:instrText xml:space="preserve"> SECTIONPAGES  </w:instrText>
    </w:r>
    <w:r w:rsidRPr="00785E61">
      <w:rPr>
        <w:rFonts w:ascii="Arial" w:hAnsi="Arial" w:cs="Arial"/>
        <w:sz w:val="18"/>
        <w:szCs w:val="18"/>
      </w:rPr>
      <w:fldChar w:fldCharType="separate"/>
    </w:r>
    <w:r w:rsidR="007523C4">
      <w:rPr>
        <w:rFonts w:ascii="Arial" w:hAnsi="Arial" w:cs="Arial"/>
        <w:noProof/>
        <w:sz w:val="18"/>
        <w:szCs w:val="18"/>
      </w:rPr>
      <w:t>2</w:t>
    </w:r>
    <w:r w:rsidRPr="00785E61">
      <w:rPr>
        <w:rFonts w:ascii="Arial" w:hAnsi="Arial" w:cs="Arial"/>
        <w:sz w:val="18"/>
        <w:szCs w:val="18"/>
      </w:rPr>
      <w:fldChar w:fldCharType="end"/>
    </w:r>
  </w:p>
  <w:p w14:paraId="602795F1" w14:textId="77777777" w:rsidR="00D92037" w:rsidRDefault="00D920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95F5" w14:textId="77777777" w:rsidR="00D92037" w:rsidRPr="00F45188" w:rsidRDefault="007D2585" w:rsidP="00AF1BA0">
    <w:pPr>
      <w:pBdr>
        <w:top w:val="single" w:sz="4" w:space="1" w:color="auto"/>
      </w:pBdr>
      <w:tabs>
        <w:tab w:val="center" w:pos="4536"/>
        <w:tab w:val="right" w:pos="9720"/>
      </w:tabs>
      <w:jc w:val="right"/>
      <w:rPr>
        <w:rFonts w:cs="Arial"/>
      </w:rPr>
    </w:pPr>
    <w:r w:rsidRPr="00F45188">
      <w:rPr>
        <w:rFonts w:cs="Arial"/>
      </w:rPr>
      <w:t xml:space="preserve">Strona </w:t>
    </w:r>
    <w:r w:rsidRPr="00F45188">
      <w:rPr>
        <w:rFonts w:cs="Arial"/>
      </w:rPr>
      <w:fldChar w:fldCharType="begin"/>
    </w:r>
    <w:r w:rsidRPr="00F45188">
      <w:rPr>
        <w:rFonts w:cs="Arial"/>
      </w:rPr>
      <w:instrText xml:space="preserve"> PAGE </w:instrText>
    </w:r>
    <w:r w:rsidRPr="00F45188">
      <w:rPr>
        <w:rFonts w:cs="Arial"/>
      </w:rPr>
      <w:fldChar w:fldCharType="separate"/>
    </w:r>
    <w:r>
      <w:rPr>
        <w:rFonts w:cs="Arial"/>
        <w:noProof/>
      </w:rPr>
      <w:t>1</w:t>
    </w:r>
    <w:r w:rsidRPr="00F45188">
      <w:rPr>
        <w:rFonts w:cs="Arial"/>
      </w:rPr>
      <w:fldChar w:fldCharType="end"/>
    </w:r>
    <w:r w:rsidRPr="00F45188">
      <w:rPr>
        <w:rFonts w:cs="Arial"/>
      </w:rPr>
      <w:t>/</w:t>
    </w:r>
    <w:r w:rsidRPr="00F45188">
      <w:rPr>
        <w:rFonts w:cs="Arial"/>
      </w:rPr>
      <w:fldChar w:fldCharType="begin"/>
    </w:r>
    <w:r w:rsidRPr="00F45188">
      <w:rPr>
        <w:rFonts w:cs="Arial"/>
      </w:rPr>
      <w:instrText xml:space="preserve"> SECTIONPAGES  </w:instrText>
    </w:r>
    <w:r w:rsidRPr="00F45188">
      <w:rPr>
        <w:rFonts w:cs="Arial"/>
      </w:rPr>
      <w:fldChar w:fldCharType="separate"/>
    </w:r>
    <w:r>
      <w:rPr>
        <w:rFonts w:cs="Arial"/>
        <w:noProof/>
      </w:rPr>
      <w:t>14</w:t>
    </w:r>
    <w:r w:rsidRPr="00F45188">
      <w:rPr>
        <w:rFonts w:cs="Arial"/>
      </w:rPr>
      <w:fldChar w:fldCharType="end"/>
    </w:r>
  </w:p>
  <w:p w14:paraId="602795F6" w14:textId="77777777" w:rsidR="00D92037" w:rsidRDefault="00D920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E1A5" w14:textId="77777777" w:rsidR="00F703C2" w:rsidRDefault="00F703C2">
      <w:pPr>
        <w:spacing w:after="0" w:line="240" w:lineRule="auto"/>
      </w:pPr>
      <w:r>
        <w:separator/>
      </w:r>
    </w:p>
  </w:footnote>
  <w:footnote w:type="continuationSeparator" w:id="0">
    <w:p w14:paraId="5AF1C8AF" w14:textId="77777777" w:rsidR="00F703C2" w:rsidRDefault="00F70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8940" w14:textId="77777777" w:rsidR="007523C4" w:rsidRDefault="007523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95EC" w14:textId="1763DF4B" w:rsidR="00785E61" w:rsidRPr="00785E61" w:rsidRDefault="00785E61" w:rsidP="00785E61">
    <w:pPr>
      <w:pStyle w:val="Nagwek"/>
      <w:rPr>
        <w:rFonts w:ascii="Arial" w:hAnsi="Arial" w:cs="Arial"/>
        <w:i/>
        <w:sz w:val="18"/>
        <w:szCs w:val="20"/>
      </w:rPr>
    </w:pPr>
    <w:r>
      <w:rPr>
        <w:rFonts w:ascii="Arial" w:hAnsi="Arial" w:cs="Arial"/>
        <w:i/>
        <w:sz w:val="18"/>
        <w:szCs w:val="20"/>
      </w:rPr>
      <w:t xml:space="preserve">ZAŁĄCZNIK NR </w:t>
    </w:r>
    <w:r w:rsidR="007523C4">
      <w:rPr>
        <w:rFonts w:ascii="Arial" w:hAnsi="Arial" w:cs="Arial"/>
        <w:i/>
        <w:sz w:val="18"/>
        <w:szCs w:val="20"/>
      </w:rPr>
      <w:t>8</w:t>
    </w:r>
    <w:r w:rsidRPr="00785E61">
      <w:rPr>
        <w:rFonts w:ascii="Arial" w:hAnsi="Arial" w:cs="Arial"/>
        <w:i/>
        <w:sz w:val="18"/>
        <w:szCs w:val="20"/>
      </w:rPr>
      <w:t xml:space="preserve"> DO </w:t>
    </w:r>
    <w:r w:rsidR="007523C4">
      <w:rPr>
        <w:rFonts w:ascii="Arial" w:hAnsi="Arial" w:cs="Arial"/>
        <w:i/>
        <w:sz w:val="18"/>
        <w:szCs w:val="20"/>
      </w:rPr>
      <w:t>OPZ</w:t>
    </w:r>
    <w:r w:rsidR="002D4184">
      <w:rPr>
        <w:rFonts w:ascii="Arial" w:hAnsi="Arial" w:cs="Arial"/>
        <w:i/>
        <w:sz w:val="18"/>
        <w:szCs w:val="20"/>
      </w:rPr>
      <w:t xml:space="preserve"> </w:t>
    </w:r>
    <w:r w:rsidR="002D4184" w:rsidRPr="002D4184">
      <w:rPr>
        <w:rFonts w:ascii="Arial" w:hAnsi="Arial" w:cs="Arial"/>
        <w:i/>
        <w:sz w:val="18"/>
        <w:szCs w:val="20"/>
        <w:highlight w:val="green"/>
      </w:rPr>
      <w:t>[***]</w:t>
    </w:r>
    <w:r w:rsidR="002D4184">
      <w:rPr>
        <w:rFonts w:ascii="Arial" w:hAnsi="Arial" w:cs="Arial"/>
        <w:i/>
        <w:sz w:val="18"/>
        <w:szCs w:val="20"/>
      </w:rPr>
      <w:t xml:space="preserve"> z dnia </w:t>
    </w:r>
    <w:r w:rsidR="002D4184" w:rsidRPr="002D4184">
      <w:rPr>
        <w:rFonts w:ascii="Arial" w:hAnsi="Arial" w:cs="Arial"/>
        <w:i/>
        <w:sz w:val="18"/>
        <w:szCs w:val="20"/>
        <w:highlight w:val="green"/>
      </w:rPr>
      <w:t>[***]</w:t>
    </w:r>
  </w:p>
  <w:p w14:paraId="602795EE" w14:textId="77777777" w:rsidR="00D92037" w:rsidRDefault="007D2585" w:rsidP="00621A42">
    <w:pPr>
      <w:pStyle w:val="Nagwek"/>
      <w:tabs>
        <w:tab w:val="left" w:pos="695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95F2" w14:textId="77777777" w:rsidR="00D92037" w:rsidRPr="00C05140" w:rsidRDefault="007D2585" w:rsidP="00C05140">
    <w:pPr>
      <w:tabs>
        <w:tab w:val="center" w:pos="4536"/>
        <w:tab w:val="right" w:pos="9072"/>
      </w:tabs>
      <w:jc w:val="both"/>
      <w:rPr>
        <w:rFonts w:eastAsia="Calibri" w:cs="Arial"/>
        <w:i/>
      </w:rPr>
    </w:pPr>
    <w:r>
      <w:rPr>
        <w:rFonts w:eastAsia="Calibri" w:cs="Arial"/>
        <w:i/>
      </w:rPr>
      <w:t>P</w:t>
    </w:r>
    <w:r w:rsidRPr="00C05140">
      <w:rPr>
        <w:rFonts w:eastAsia="Calibri" w:cs="Arial"/>
        <w:i/>
      </w:rPr>
      <w:t xml:space="preserve">OROZUMIENIE </w:t>
    </w:r>
    <w:r>
      <w:rPr>
        <w:rFonts w:eastAsia="Calibri" w:cs="Arial"/>
        <w:i/>
      </w:rPr>
      <w:t>DOT. ZASAD MONTAŻU CHROMATOGRAFEM</w:t>
    </w:r>
  </w:p>
  <w:p w14:paraId="602795F3" w14:textId="77777777" w:rsidR="00D92037" w:rsidRPr="00C05140" w:rsidRDefault="007D2585" w:rsidP="00C05140">
    <w:pPr>
      <w:pBdr>
        <w:bottom w:val="single" w:sz="12" w:space="1" w:color="auto"/>
      </w:pBdr>
      <w:tabs>
        <w:tab w:val="center" w:pos="4536"/>
        <w:tab w:val="right" w:pos="9072"/>
      </w:tabs>
      <w:jc w:val="both"/>
      <w:rPr>
        <w:rFonts w:eastAsia="Calibri" w:cs="Arial"/>
        <w:i/>
        <w:szCs w:val="24"/>
      </w:rPr>
    </w:pPr>
    <w:r w:rsidRPr="00C05140">
      <w:rPr>
        <w:rFonts w:cs="Arial"/>
        <w:i/>
        <w:szCs w:val="24"/>
      </w:rPr>
      <w:t>WZÓR</w:t>
    </w:r>
  </w:p>
  <w:p w14:paraId="602795F4" w14:textId="77777777" w:rsidR="00D92037" w:rsidRDefault="00D92037" w:rsidP="00621A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C1E81"/>
    <w:multiLevelType w:val="hybridMultilevel"/>
    <w:tmpl w:val="70C84BF0"/>
    <w:lvl w:ilvl="0" w:tplc="5B7878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BE54D80"/>
    <w:multiLevelType w:val="hybridMultilevel"/>
    <w:tmpl w:val="890047CE"/>
    <w:lvl w:ilvl="0" w:tplc="00425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F78B8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A3567"/>
    <w:multiLevelType w:val="hybridMultilevel"/>
    <w:tmpl w:val="ECCC03B6"/>
    <w:lvl w:ilvl="0" w:tplc="7FF0A34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060699"/>
    <w:multiLevelType w:val="hybridMultilevel"/>
    <w:tmpl w:val="66F68522"/>
    <w:lvl w:ilvl="0" w:tplc="7FF0A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6163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96120066">
    <w:abstractNumId w:val="1"/>
  </w:num>
  <w:num w:numId="2" w16cid:durableId="651760721">
    <w:abstractNumId w:val="3"/>
  </w:num>
  <w:num w:numId="3" w16cid:durableId="26873167">
    <w:abstractNumId w:val="0"/>
  </w:num>
  <w:num w:numId="4" w16cid:durableId="294458141">
    <w:abstractNumId w:val="2"/>
  </w:num>
  <w:num w:numId="5" w16cid:durableId="679160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585"/>
    <w:rsid w:val="00000553"/>
    <w:rsid w:val="00012EEE"/>
    <w:rsid w:val="00014D78"/>
    <w:rsid w:val="00016412"/>
    <w:rsid w:val="00023508"/>
    <w:rsid w:val="00026575"/>
    <w:rsid w:val="0003162D"/>
    <w:rsid w:val="00037F7D"/>
    <w:rsid w:val="00041A0C"/>
    <w:rsid w:val="00044E28"/>
    <w:rsid w:val="000463DE"/>
    <w:rsid w:val="00050E85"/>
    <w:rsid w:val="00051D5F"/>
    <w:rsid w:val="0005209B"/>
    <w:rsid w:val="00060077"/>
    <w:rsid w:val="00062EC9"/>
    <w:rsid w:val="00080FA4"/>
    <w:rsid w:val="00085CE2"/>
    <w:rsid w:val="00086015"/>
    <w:rsid w:val="00090991"/>
    <w:rsid w:val="00094ED9"/>
    <w:rsid w:val="000A3A64"/>
    <w:rsid w:val="000B0817"/>
    <w:rsid w:val="000B1B34"/>
    <w:rsid w:val="000B3C1A"/>
    <w:rsid w:val="000B4820"/>
    <w:rsid w:val="000C0FE0"/>
    <w:rsid w:val="000C1546"/>
    <w:rsid w:val="000C2A09"/>
    <w:rsid w:val="000C335E"/>
    <w:rsid w:val="000C5534"/>
    <w:rsid w:val="000C7CD5"/>
    <w:rsid w:val="000D181C"/>
    <w:rsid w:val="000D290A"/>
    <w:rsid w:val="000D608D"/>
    <w:rsid w:val="000D63FA"/>
    <w:rsid w:val="000E0B9B"/>
    <w:rsid w:val="000E4220"/>
    <w:rsid w:val="000F109A"/>
    <w:rsid w:val="000F2257"/>
    <w:rsid w:val="000F2C50"/>
    <w:rsid w:val="000F4491"/>
    <w:rsid w:val="000F54C5"/>
    <w:rsid w:val="000F72AA"/>
    <w:rsid w:val="00101DD3"/>
    <w:rsid w:val="00102F7B"/>
    <w:rsid w:val="00103E49"/>
    <w:rsid w:val="00107F2A"/>
    <w:rsid w:val="001113A3"/>
    <w:rsid w:val="001124CC"/>
    <w:rsid w:val="00112A2B"/>
    <w:rsid w:val="00116EF5"/>
    <w:rsid w:val="00121CB0"/>
    <w:rsid w:val="001275B1"/>
    <w:rsid w:val="00131DF4"/>
    <w:rsid w:val="0014085C"/>
    <w:rsid w:val="00145952"/>
    <w:rsid w:val="00150D50"/>
    <w:rsid w:val="001650AA"/>
    <w:rsid w:val="00165497"/>
    <w:rsid w:val="001655B5"/>
    <w:rsid w:val="001659F9"/>
    <w:rsid w:val="001718F0"/>
    <w:rsid w:val="001740DE"/>
    <w:rsid w:val="00174C88"/>
    <w:rsid w:val="0017544B"/>
    <w:rsid w:val="00176229"/>
    <w:rsid w:val="00176943"/>
    <w:rsid w:val="00183F50"/>
    <w:rsid w:val="0018591E"/>
    <w:rsid w:val="00187454"/>
    <w:rsid w:val="001877B0"/>
    <w:rsid w:val="00187FC1"/>
    <w:rsid w:val="00190F1D"/>
    <w:rsid w:val="00197ED8"/>
    <w:rsid w:val="001A66C1"/>
    <w:rsid w:val="001B22B2"/>
    <w:rsid w:val="001B2F0A"/>
    <w:rsid w:val="001B3250"/>
    <w:rsid w:val="001B4529"/>
    <w:rsid w:val="001B51B0"/>
    <w:rsid w:val="001B6944"/>
    <w:rsid w:val="001C0702"/>
    <w:rsid w:val="001C738D"/>
    <w:rsid w:val="001D2E1F"/>
    <w:rsid w:val="001D5E57"/>
    <w:rsid w:val="001E1B12"/>
    <w:rsid w:val="001E41EB"/>
    <w:rsid w:val="001E4755"/>
    <w:rsid w:val="001F74F8"/>
    <w:rsid w:val="0020020D"/>
    <w:rsid w:val="00202101"/>
    <w:rsid w:val="0020238F"/>
    <w:rsid w:val="00203C9E"/>
    <w:rsid w:val="00205F0F"/>
    <w:rsid w:val="00210B9F"/>
    <w:rsid w:val="00210D7E"/>
    <w:rsid w:val="002134B7"/>
    <w:rsid w:val="00216C5D"/>
    <w:rsid w:val="00217279"/>
    <w:rsid w:val="002213E7"/>
    <w:rsid w:val="00222C92"/>
    <w:rsid w:val="00227B92"/>
    <w:rsid w:val="0023150A"/>
    <w:rsid w:val="00231D2A"/>
    <w:rsid w:val="00235FAB"/>
    <w:rsid w:val="002377BD"/>
    <w:rsid w:val="002454A1"/>
    <w:rsid w:val="002462B9"/>
    <w:rsid w:val="002503C5"/>
    <w:rsid w:val="0025427E"/>
    <w:rsid w:val="00256F05"/>
    <w:rsid w:val="00257853"/>
    <w:rsid w:val="002578F6"/>
    <w:rsid w:val="00261727"/>
    <w:rsid w:val="00263C4D"/>
    <w:rsid w:val="0026460E"/>
    <w:rsid w:val="0026469E"/>
    <w:rsid w:val="00265AF7"/>
    <w:rsid w:val="002667B6"/>
    <w:rsid w:val="00272A98"/>
    <w:rsid w:val="002810ED"/>
    <w:rsid w:val="00283418"/>
    <w:rsid w:val="0028352E"/>
    <w:rsid w:val="00287FC8"/>
    <w:rsid w:val="002935C3"/>
    <w:rsid w:val="00295166"/>
    <w:rsid w:val="0029689F"/>
    <w:rsid w:val="002A060C"/>
    <w:rsid w:val="002A3269"/>
    <w:rsid w:val="002A4468"/>
    <w:rsid w:val="002A47A1"/>
    <w:rsid w:val="002A701A"/>
    <w:rsid w:val="002B1C67"/>
    <w:rsid w:val="002B4165"/>
    <w:rsid w:val="002C131F"/>
    <w:rsid w:val="002C2257"/>
    <w:rsid w:val="002D070A"/>
    <w:rsid w:val="002D21AA"/>
    <w:rsid w:val="002D4184"/>
    <w:rsid w:val="002E03FD"/>
    <w:rsid w:val="002E0A99"/>
    <w:rsid w:val="002E1D87"/>
    <w:rsid w:val="002E58BA"/>
    <w:rsid w:val="002F0366"/>
    <w:rsid w:val="002F1DF7"/>
    <w:rsid w:val="002F2406"/>
    <w:rsid w:val="002F3756"/>
    <w:rsid w:val="002F5AE6"/>
    <w:rsid w:val="002F621B"/>
    <w:rsid w:val="00300FB2"/>
    <w:rsid w:val="00311F49"/>
    <w:rsid w:val="003135A5"/>
    <w:rsid w:val="0031381D"/>
    <w:rsid w:val="00317F71"/>
    <w:rsid w:val="00323D67"/>
    <w:rsid w:val="00330CA3"/>
    <w:rsid w:val="00330F47"/>
    <w:rsid w:val="0033118B"/>
    <w:rsid w:val="003329BA"/>
    <w:rsid w:val="00336DDE"/>
    <w:rsid w:val="00346006"/>
    <w:rsid w:val="00346A44"/>
    <w:rsid w:val="0035222F"/>
    <w:rsid w:val="003540C2"/>
    <w:rsid w:val="003555B1"/>
    <w:rsid w:val="0035760C"/>
    <w:rsid w:val="003578C4"/>
    <w:rsid w:val="00357E03"/>
    <w:rsid w:val="00363644"/>
    <w:rsid w:val="00364B90"/>
    <w:rsid w:val="0036525A"/>
    <w:rsid w:val="00370ABD"/>
    <w:rsid w:val="00372261"/>
    <w:rsid w:val="00372936"/>
    <w:rsid w:val="00374650"/>
    <w:rsid w:val="003800B6"/>
    <w:rsid w:val="00381027"/>
    <w:rsid w:val="00381A27"/>
    <w:rsid w:val="00394B97"/>
    <w:rsid w:val="003A1A56"/>
    <w:rsid w:val="003A1B70"/>
    <w:rsid w:val="003A587D"/>
    <w:rsid w:val="003A5D57"/>
    <w:rsid w:val="003A6885"/>
    <w:rsid w:val="003A7E24"/>
    <w:rsid w:val="003B5604"/>
    <w:rsid w:val="003B5809"/>
    <w:rsid w:val="003C4729"/>
    <w:rsid w:val="003C5519"/>
    <w:rsid w:val="003C6C1A"/>
    <w:rsid w:val="003C7743"/>
    <w:rsid w:val="003D1FD0"/>
    <w:rsid w:val="003E4FFB"/>
    <w:rsid w:val="003E53D3"/>
    <w:rsid w:val="003F00BD"/>
    <w:rsid w:val="003F474E"/>
    <w:rsid w:val="003F68CC"/>
    <w:rsid w:val="00400900"/>
    <w:rsid w:val="00402773"/>
    <w:rsid w:val="004035DE"/>
    <w:rsid w:val="00404011"/>
    <w:rsid w:val="0040487A"/>
    <w:rsid w:val="00422F7B"/>
    <w:rsid w:val="00424E47"/>
    <w:rsid w:val="004251BA"/>
    <w:rsid w:val="004268A3"/>
    <w:rsid w:val="004331A7"/>
    <w:rsid w:val="00434156"/>
    <w:rsid w:val="0043646C"/>
    <w:rsid w:val="0044271A"/>
    <w:rsid w:val="0044798E"/>
    <w:rsid w:val="00447F83"/>
    <w:rsid w:val="00450C90"/>
    <w:rsid w:val="00451648"/>
    <w:rsid w:val="00453B78"/>
    <w:rsid w:val="00457A08"/>
    <w:rsid w:val="00465FAC"/>
    <w:rsid w:val="004665E5"/>
    <w:rsid w:val="00467F28"/>
    <w:rsid w:val="0047267D"/>
    <w:rsid w:val="00485E7A"/>
    <w:rsid w:val="004862D5"/>
    <w:rsid w:val="004869D2"/>
    <w:rsid w:val="00487725"/>
    <w:rsid w:val="00487A03"/>
    <w:rsid w:val="00493AE4"/>
    <w:rsid w:val="0049592F"/>
    <w:rsid w:val="00496991"/>
    <w:rsid w:val="00496F0A"/>
    <w:rsid w:val="004A1ED4"/>
    <w:rsid w:val="004A2C17"/>
    <w:rsid w:val="004B199F"/>
    <w:rsid w:val="004B2937"/>
    <w:rsid w:val="004C2B01"/>
    <w:rsid w:val="004C336C"/>
    <w:rsid w:val="004C38B3"/>
    <w:rsid w:val="004C511C"/>
    <w:rsid w:val="004C6DB0"/>
    <w:rsid w:val="004D4575"/>
    <w:rsid w:val="004D69B4"/>
    <w:rsid w:val="004D7E4F"/>
    <w:rsid w:val="004E1F74"/>
    <w:rsid w:val="004E3AB5"/>
    <w:rsid w:val="004E3C14"/>
    <w:rsid w:val="004E7AAC"/>
    <w:rsid w:val="004E7BFD"/>
    <w:rsid w:val="004F537F"/>
    <w:rsid w:val="005052D7"/>
    <w:rsid w:val="00506401"/>
    <w:rsid w:val="00510FA3"/>
    <w:rsid w:val="00515098"/>
    <w:rsid w:val="005158C4"/>
    <w:rsid w:val="00522874"/>
    <w:rsid w:val="005261AB"/>
    <w:rsid w:val="005312C0"/>
    <w:rsid w:val="005312DA"/>
    <w:rsid w:val="00537480"/>
    <w:rsid w:val="00544A89"/>
    <w:rsid w:val="005574AD"/>
    <w:rsid w:val="005576D6"/>
    <w:rsid w:val="00557F4C"/>
    <w:rsid w:val="00565BFF"/>
    <w:rsid w:val="005711BC"/>
    <w:rsid w:val="00571702"/>
    <w:rsid w:val="005737D6"/>
    <w:rsid w:val="0057510A"/>
    <w:rsid w:val="0058611F"/>
    <w:rsid w:val="005865B7"/>
    <w:rsid w:val="005936A9"/>
    <w:rsid w:val="00593DB0"/>
    <w:rsid w:val="0059658D"/>
    <w:rsid w:val="005977F7"/>
    <w:rsid w:val="00597E33"/>
    <w:rsid w:val="005A5EF3"/>
    <w:rsid w:val="005A6AC4"/>
    <w:rsid w:val="005A743B"/>
    <w:rsid w:val="005A7811"/>
    <w:rsid w:val="005A7E6C"/>
    <w:rsid w:val="005B080A"/>
    <w:rsid w:val="005B33E4"/>
    <w:rsid w:val="005C21EB"/>
    <w:rsid w:val="005C5424"/>
    <w:rsid w:val="005D205E"/>
    <w:rsid w:val="005D41C9"/>
    <w:rsid w:val="005D7948"/>
    <w:rsid w:val="005D79CA"/>
    <w:rsid w:val="005D7A3F"/>
    <w:rsid w:val="005E37F5"/>
    <w:rsid w:val="005E4F03"/>
    <w:rsid w:val="005E5494"/>
    <w:rsid w:val="005E6438"/>
    <w:rsid w:val="005E6E13"/>
    <w:rsid w:val="005E747A"/>
    <w:rsid w:val="005F0189"/>
    <w:rsid w:val="005F1BFC"/>
    <w:rsid w:val="005F40E1"/>
    <w:rsid w:val="005F47F6"/>
    <w:rsid w:val="00601DF1"/>
    <w:rsid w:val="00603B3A"/>
    <w:rsid w:val="006062C2"/>
    <w:rsid w:val="00607DD1"/>
    <w:rsid w:val="00613235"/>
    <w:rsid w:val="00617072"/>
    <w:rsid w:val="00621B33"/>
    <w:rsid w:val="00626171"/>
    <w:rsid w:val="00627EDE"/>
    <w:rsid w:val="00630538"/>
    <w:rsid w:val="00645FA5"/>
    <w:rsid w:val="006574FC"/>
    <w:rsid w:val="00662581"/>
    <w:rsid w:val="00671107"/>
    <w:rsid w:val="00672A55"/>
    <w:rsid w:val="00673075"/>
    <w:rsid w:val="00675D13"/>
    <w:rsid w:val="00683EF2"/>
    <w:rsid w:val="00683FDE"/>
    <w:rsid w:val="00691E67"/>
    <w:rsid w:val="00693792"/>
    <w:rsid w:val="00696A53"/>
    <w:rsid w:val="00696B87"/>
    <w:rsid w:val="00697243"/>
    <w:rsid w:val="006A3399"/>
    <w:rsid w:val="006A37ED"/>
    <w:rsid w:val="006B0F14"/>
    <w:rsid w:val="006B2423"/>
    <w:rsid w:val="006B295B"/>
    <w:rsid w:val="006B34F1"/>
    <w:rsid w:val="006C30A2"/>
    <w:rsid w:val="006C4B2E"/>
    <w:rsid w:val="006D1B59"/>
    <w:rsid w:val="006D70EF"/>
    <w:rsid w:val="006E6D32"/>
    <w:rsid w:val="006F0449"/>
    <w:rsid w:val="006F4AFB"/>
    <w:rsid w:val="006F5A75"/>
    <w:rsid w:val="00706270"/>
    <w:rsid w:val="007073F4"/>
    <w:rsid w:val="00710B3E"/>
    <w:rsid w:val="00716CAF"/>
    <w:rsid w:val="00720104"/>
    <w:rsid w:val="0072146A"/>
    <w:rsid w:val="00723574"/>
    <w:rsid w:val="0072447A"/>
    <w:rsid w:val="0072713E"/>
    <w:rsid w:val="007273B6"/>
    <w:rsid w:val="0072749C"/>
    <w:rsid w:val="00731982"/>
    <w:rsid w:val="00740CD8"/>
    <w:rsid w:val="007523C4"/>
    <w:rsid w:val="0075250D"/>
    <w:rsid w:val="0076001A"/>
    <w:rsid w:val="0076729A"/>
    <w:rsid w:val="007672C6"/>
    <w:rsid w:val="007713A5"/>
    <w:rsid w:val="00782254"/>
    <w:rsid w:val="0078311D"/>
    <w:rsid w:val="00785E61"/>
    <w:rsid w:val="00790A6B"/>
    <w:rsid w:val="00791545"/>
    <w:rsid w:val="00794F45"/>
    <w:rsid w:val="007979A6"/>
    <w:rsid w:val="007A2497"/>
    <w:rsid w:val="007B0A9C"/>
    <w:rsid w:val="007B1557"/>
    <w:rsid w:val="007B22E2"/>
    <w:rsid w:val="007B5D75"/>
    <w:rsid w:val="007C29F9"/>
    <w:rsid w:val="007D2585"/>
    <w:rsid w:val="007D2A99"/>
    <w:rsid w:val="007D50D2"/>
    <w:rsid w:val="007D5C07"/>
    <w:rsid w:val="007E181F"/>
    <w:rsid w:val="007E3B45"/>
    <w:rsid w:val="007E6EE1"/>
    <w:rsid w:val="007F155E"/>
    <w:rsid w:val="007F2290"/>
    <w:rsid w:val="007F255A"/>
    <w:rsid w:val="007F3247"/>
    <w:rsid w:val="007F6172"/>
    <w:rsid w:val="00805692"/>
    <w:rsid w:val="008116FC"/>
    <w:rsid w:val="00813CBF"/>
    <w:rsid w:val="00815264"/>
    <w:rsid w:val="008158CE"/>
    <w:rsid w:val="008250C9"/>
    <w:rsid w:val="00840FEA"/>
    <w:rsid w:val="008430AD"/>
    <w:rsid w:val="00844120"/>
    <w:rsid w:val="00856F10"/>
    <w:rsid w:val="008657BB"/>
    <w:rsid w:val="008677F9"/>
    <w:rsid w:val="008735E8"/>
    <w:rsid w:val="0087543D"/>
    <w:rsid w:val="00876FAD"/>
    <w:rsid w:val="00887463"/>
    <w:rsid w:val="00887799"/>
    <w:rsid w:val="00892CC8"/>
    <w:rsid w:val="00893471"/>
    <w:rsid w:val="008B4BA4"/>
    <w:rsid w:val="008B7ED7"/>
    <w:rsid w:val="008C3CE0"/>
    <w:rsid w:val="008D04AA"/>
    <w:rsid w:val="008D481F"/>
    <w:rsid w:val="008F3462"/>
    <w:rsid w:val="008F3C31"/>
    <w:rsid w:val="008F5A0A"/>
    <w:rsid w:val="008F66A3"/>
    <w:rsid w:val="009100FE"/>
    <w:rsid w:val="00911965"/>
    <w:rsid w:val="00912C04"/>
    <w:rsid w:val="0091664E"/>
    <w:rsid w:val="00916CED"/>
    <w:rsid w:val="009174FF"/>
    <w:rsid w:val="009175EF"/>
    <w:rsid w:val="00925194"/>
    <w:rsid w:val="00925E09"/>
    <w:rsid w:val="00926EDF"/>
    <w:rsid w:val="009321BE"/>
    <w:rsid w:val="00934324"/>
    <w:rsid w:val="009410DF"/>
    <w:rsid w:val="009418C6"/>
    <w:rsid w:val="00950B4F"/>
    <w:rsid w:val="00952527"/>
    <w:rsid w:val="009526EF"/>
    <w:rsid w:val="00952F37"/>
    <w:rsid w:val="0095424A"/>
    <w:rsid w:val="00957F52"/>
    <w:rsid w:val="00960C27"/>
    <w:rsid w:val="00963098"/>
    <w:rsid w:val="009771F4"/>
    <w:rsid w:val="009826D1"/>
    <w:rsid w:val="00986204"/>
    <w:rsid w:val="00992EA5"/>
    <w:rsid w:val="009A78FD"/>
    <w:rsid w:val="009B01E8"/>
    <w:rsid w:val="009B1B7B"/>
    <w:rsid w:val="009B3D82"/>
    <w:rsid w:val="009C0FD1"/>
    <w:rsid w:val="009C1D78"/>
    <w:rsid w:val="009C21F8"/>
    <w:rsid w:val="009C2846"/>
    <w:rsid w:val="009C5A3A"/>
    <w:rsid w:val="009C6270"/>
    <w:rsid w:val="009D3AD3"/>
    <w:rsid w:val="009E2D55"/>
    <w:rsid w:val="009E3325"/>
    <w:rsid w:val="009E5D3D"/>
    <w:rsid w:val="009F00AA"/>
    <w:rsid w:val="00A01F28"/>
    <w:rsid w:val="00A02A67"/>
    <w:rsid w:val="00A05C7A"/>
    <w:rsid w:val="00A07BB6"/>
    <w:rsid w:val="00A137FC"/>
    <w:rsid w:val="00A1543A"/>
    <w:rsid w:val="00A16B1E"/>
    <w:rsid w:val="00A2136C"/>
    <w:rsid w:val="00A22DB8"/>
    <w:rsid w:val="00A25045"/>
    <w:rsid w:val="00A30540"/>
    <w:rsid w:val="00A30E21"/>
    <w:rsid w:val="00A323F2"/>
    <w:rsid w:val="00A32EF8"/>
    <w:rsid w:val="00A3545E"/>
    <w:rsid w:val="00A375FA"/>
    <w:rsid w:val="00A37906"/>
    <w:rsid w:val="00A410DC"/>
    <w:rsid w:val="00A42D4E"/>
    <w:rsid w:val="00A51EAA"/>
    <w:rsid w:val="00A52C6F"/>
    <w:rsid w:val="00A579AA"/>
    <w:rsid w:val="00A6302B"/>
    <w:rsid w:val="00A63BAC"/>
    <w:rsid w:val="00A66ED9"/>
    <w:rsid w:val="00A71B24"/>
    <w:rsid w:val="00A71B95"/>
    <w:rsid w:val="00A80913"/>
    <w:rsid w:val="00A85FBE"/>
    <w:rsid w:val="00A93F10"/>
    <w:rsid w:val="00A94249"/>
    <w:rsid w:val="00A960BA"/>
    <w:rsid w:val="00AA209E"/>
    <w:rsid w:val="00AA3E91"/>
    <w:rsid w:val="00AA52A8"/>
    <w:rsid w:val="00AB1544"/>
    <w:rsid w:val="00AC24AF"/>
    <w:rsid w:val="00AD373A"/>
    <w:rsid w:val="00AE104E"/>
    <w:rsid w:val="00AE54D2"/>
    <w:rsid w:val="00AF0EB5"/>
    <w:rsid w:val="00AF1076"/>
    <w:rsid w:val="00AF166B"/>
    <w:rsid w:val="00B01603"/>
    <w:rsid w:val="00B17B3F"/>
    <w:rsid w:val="00B17F54"/>
    <w:rsid w:val="00B21E61"/>
    <w:rsid w:val="00B222B0"/>
    <w:rsid w:val="00B30CF9"/>
    <w:rsid w:val="00B30F5C"/>
    <w:rsid w:val="00B330A2"/>
    <w:rsid w:val="00B33A21"/>
    <w:rsid w:val="00B34D02"/>
    <w:rsid w:val="00B35CE1"/>
    <w:rsid w:val="00B3607B"/>
    <w:rsid w:val="00B4377C"/>
    <w:rsid w:val="00B439C0"/>
    <w:rsid w:val="00B47D8D"/>
    <w:rsid w:val="00B5124F"/>
    <w:rsid w:val="00B5511E"/>
    <w:rsid w:val="00B613A7"/>
    <w:rsid w:val="00B660E9"/>
    <w:rsid w:val="00B70DFD"/>
    <w:rsid w:val="00B70EA4"/>
    <w:rsid w:val="00B72DD4"/>
    <w:rsid w:val="00B75797"/>
    <w:rsid w:val="00B76FFF"/>
    <w:rsid w:val="00B834CE"/>
    <w:rsid w:val="00B92682"/>
    <w:rsid w:val="00B92FC2"/>
    <w:rsid w:val="00B9429B"/>
    <w:rsid w:val="00B96746"/>
    <w:rsid w:val="00B967F8"/>
    <w:rsid w:val="00BA19F4"/>
    <w:rsid w:val="00BA1D49"/>
    <w:rsid w:val="00BB0490"/>
    <w:rsid w:val="00BB3754"/>
    <w:rsid w:val="00BB47C0"/>
    <w:rsid w:val="00BC1401"/>
    <w:rsid w:val="00BC3915"/>
    <w:rsid w:val="00BC3DC1"/>
    <w:rsid w:val="00BC5682"/>
    <w:rsid w:val="00BD413F"/>
    <w:rsid w:val="00BD784F"/>
    <w:rsid w:val="00BE1B72"/>
    <w:rsid w:val="00BE3D16"/>
    <w:rsid w:val="00BF28E9"/>
    <w:rsid w:val="00BF2AE6"/>
    <w:rsid w:val="00C02237"/>
    <w:rsid w:val="00C129BB"/>
    <w:rsid w:val="00C1442B"/>
    <w:rsid w:val="00C20812"/>
    <w:rsid w:val="00C208A1"/>
    <w:rsid w:val="00C20F1D"/>
    <w:rsid w:val="00C24598"/>
    <w:rsid w:val="00C304B9"/>
    <w:rsid w:val="00C31F71"/>
    <w:rsid w:val="00C32B85"/>
    <w:rsid w:val="00C35589"/>
    <w:rsid w:val="00C4186E"/>
    <w:rsid w:val="00C423D9"/>
    <w:rsid w:val="00C5347E"/>
    <w:rsid w:val="00C5450D"/>
    <w:rsid w:val="00C61594"/>
    <w:rsid w:val="00C62FFC"/>
    <w:rsid w:val="00C63E87"/>
    <w:rsid w:val="00C646B7"/>
    <w:rsid w:val="00C66630"/>
    <w:rsid w:val="00C677A5"/>
    <w:rsid w:val="00C75AD8"/>
    <w:rsid w:val="00C77BCA"/>
    <w:rsid w:val="00C82480"/>
    <w:rsid w:val="00C842C8"/>
    <w:rsid w:val="00C844ED"/>
    <w:rsid w:val="00C903D8"/>
    <w:rsid w:val="00C92593"/>
    <w:rsid w:val="00C93266"/>
    <w:rsid w:val="00C93359"/>
    <w:rsid w:val="00C939F2"/>
    <w:rsid w:val="00CA13EF"/>
    <w:rsid w:val="00CA2BF7"/>
    <w:rsid w:val="00CA54E7"/>
    <w:rsid w:val="00CA60D2"/>
    <w:rsid w:val="00CA749D"/>
    <w:rsid w:val="00CB241A"/>
    <w:rsid w:val="00CB2A1E"/>
    <w:rsid w:val="00CB39AA"/>
    <w:rsid w:val="00CC3052"/>
    <w:rsid w:val="00CC7243"/>
    <w:rsid w:val="00CD395A"/>
    <w:rsid w:val="00CD4057"/>
    <w:rsid w:val="00CD48AF"/>
    <w:rsid w:val="00CD5153"/>
    <w:rsid w:val="00CE76E3"/>
    <w:rsid w:val="00CF0F1F"/>
    <w:rsid w:val="00CF4F76"/>
    <w:rsid w:val="00CF58CE"/>
    <w:rsid w:val="00CF5D76"/>
    <w:rsid w:val="00D00F06"/>
    <w:rsid w:val="00D0203D"/>
    <w:rsid w:val="00D205B0"/>
    <w:rsid w:val="00D33CCA"/>
    <w:rsid w:val="00D35856"/>
    <w:rsid w:val="00D35AFD"/>
    <w:rsid w:val="00D37414"/>
    <w:rsid w:val="00D40A42"/>
    <w:rsid w:val="00D4492C"/>
    <w:rsid w:val="00D510F1"/>
    <w:rsid w:val="00D56BB9"/>
    <w:rsid w:val="00D62740"/>
    <w:rsid w:val="00D63CBF"/>
    <w:rsid w:val="00D652D5"/>
    <w:rsid w:val="00D71405"/>
    <w:rsid w:val="00D72F68"/>
    <w:rsid w:val="00D7650C"/>
    <w:rsid w:val="00D77A4B"/>
    <w:rsid w:val="00D851CC"/>
    <w:rsid w:val="00D86883"/>
    <w:rsid w:val="00D86F1E"/>
    <w:rsid w:val="00D8765A"/>
    <w:rsid w:val="00D91087"/>
    <w:rsid w:val="00D92037"/>
    <w:rsid w:val="00DB368D"/>
    <w:rsid w:val="00DB75C7"/>
    <w:rsid w:val="00DC0B3A"/>
    <w:rsid w:val="00DC2A55"/>
    <w:rsid w:val="00DC6B13"/>
    <w:rsid w:val="00DD04E5"/>
    <w:rsid w:val="00DD10C4"/>
    <w:rsid w:val="00DD36DC"/>
    <w:rsid w:val="00DD370E"/>
    <w:rsid w:val="00DD6458"/>
    <w:rsid w:val="00DD663B"/>
    <w:rsid w:val="00DD78AF"/>
    <w:rsid w:val="00DE59C1"/>
    <w:rsid w:val="00DE7028"/>
    <w:rsid w:val="00DE7F5C"/>
    <w:rsid w:val="00DF29F4"/>
    <w:rsid w:val="00DF4104"/>
    <w:rsid w:val="00DF45E2"/>
    <w:rsid w:val="00DF4758"/>
    <w:rsid w:val="00E10449"/>
    <w:rsid w:val="00E17AA0"/>
    <w:rsid w:val="00E200E4"/>
    <w:rsid w:val="00E27767"/>
    <w:rsid w:val="00E30752"/>
    <w:rsid w:val="00E33D10"/>
    <w:rsid w:val="00E368E3"/>
    <w:rsid w:val="00E40166"/>
    <w:rsid w:val="00E45735"/>
    <w:rsid w:val="00E46FEC"/>
    <w:rsid w:val="00E47B2A"/>
    <w:rsid w:val="00E52C96"/>
    <w:rsid w:val="00E56899"/>
    <w:rsid w:val="00E62563"/>
    <w:rsid w:val="00E71195"/>
    <w:rsid w:val="00E73B48"/>
    <w:rsid w:val="00E73DA2"/>
    <w:rsid w:val="00E7531E"/>
    <w:rsid w:val="00E81535"/>
    <w:rsid w:val="00E83598"/>
    <w:rsid w:val="00E848F0"/>
    <w:rsid w:val="00E85FB4"/>
    <w:rsid w:val="00E862AA"/>
    <w:rsid w:val="00E86E61"/>
    <w:rsid w:val="00E87C7B"/>
    <w:rsid w:val="00E9077C"/>
    <w:rsid w:val="00E9538E"/>
    <w:rsid w:val="00EA43C1"/>
    <w:rsid w:val="00EA454E"/>
    <w:rsid w:val="00EB1E99"/>
    <w:rsid w:val="00EB4A1E"/>
    <w:rsid w:val="00EB6F08"/>
    <w:rsid w:val="00EB7B9D"/>
    <w:rsid w:val="00EC592F"/>
    <w:rsid w:val="00ED2542"/>
    <w:rsid w:val="00ED5797"/>
    <w:rsid w:val="00EF2F6B"/>
    <w:rsid w:val="00EF2F6F"/>
    <w:rsid w:val="00EF4022"/>
    <w:rsid w:val="00EF5031"/>
    <w:rsid w:val="00EF6EB8"/>
    <w:rsid w:val="00F1239B"/>
    <w:rsid w:val="00F1454A"/>
    <w:rsid w:val="00F15769"/>
    <w:rsid w:val="00F22B6D"/>
    <w:rsid w:val="00F24C3B"/>
    <w:rsid w:val="00F3290C"/>
    <w:rsid w:val="00F33AC1"/>
    <w:rsid w:val="00F33CEB"/>
    <w:rsid w:val="00F360C8"/>
    <w:rsid w:val="00F4046B"/>
    <w:rsid w:val="00F41562"/>
    <w:rsid w:val="00F42DD1"/>
    <w:rsid w:val="00F51082"/>
    <w:rsid w:val="00F542B6"/>
    <w:rsid w:val="00F64979"/>
    <w:rsid w:val="00F703C2"/>
    <w:rsid w:val="00F77376"/>
    <w:rsid w:val="00F80FDE"/>
    <w:rsid w:val="00F81AA0"/>
    <w:rsid w:val="00F87570"/>
    <w:rsid w:val="00F90AE4"/>
    <w:rsid w:val="00F91EB5"/>
    <w:rsid w:val="00F93D61"/>
    <w:rsid w:val="00F969C0"/>
    <w:rsid w:val="00F97C47"/>
    <w:rsid w:val="00FA14D2"/>
    <w:rsid w:val="00FA1C6F"/>
    <w:rsid w:val="00FA2C34"/>
    <w:rsid w:val="00FA4C9F"/>
    <w:rsid w:val="00FA5F5F"/>
    <w:rsid w:val="00FA64D7"/>
    <w:rsid w:val="00FB1240"/>
    <w:rsid w:val="00FB678A"/>
    <w:rsid w:val="00FC053D"/>
    <w:rsid w:val="00FC118B"/>
    <w:rsid w:val="00FC24E6"/>
    <w:rsid w:val="00FD1790"/>
    <w:rsid w:val="00FD3378"/>
    <w:rsid w:val="00FD344E"/>
    <w:rsid w:val="00FE4826"/>
    <w:rsid w:val="00FF6AE8"/>
    <w:rsid w:val="00FF6B8A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7959E"/>
  <w15:chartTrackingRefBased/>
  <w15:docId w15:val="{BC61AD8D-D6AF-4141-B71A-43B2E569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D25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D2585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D25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585"/>
    <w:rPr>
      <w:lang w:val="pl-PL"/>
    </w:rPr>
  </w:style>
  <w:style w:type="paragraph" w:styleId="Akapitzlist">
    <w:name w:val="List Paragraph"/>
    <w:aliases w:val="Preambuła,Kolorowa lista — akcent 11,Podsis rysunku,L1,Numerowanie,Odstavec,lp1,Średnia lista 2 — akcent 41"/>
    <w:basedOn w:val="Normalny"/>
    <w:link w:val="AkapitzlistZnak"/>
    <w:uiPriority w:val="34"/>
    <w:qFormat/>
    <w:rsid w:val="00336D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5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5B1"/>
    <w:rPr>
      <w:rFonts w:ascii="Segoe UI" w:hAnsi="Segoe UI" w:cs="Segoe UI"/>
      <w:sz w:val="18"/>
      <w:szCs w:val="18"/>
      <w:lang w:val="pl-PL"/>
    </w:rPr>
  </w:style>
  <w:style w:type="character" w:customStyle="1" w:styleId="CharStyle8">
    <w:name w:val="Char Style 8"/>
    <w:basedOn w:val="Domylnaczcionkaakapitu"/>
    <w:link w:val="Style7"/>
    <w:uiPriority w:val="99"/>
    <w:rsid w:val="002D4184"/>
    <w:rPr>
      <w:rFonts w:ascii="Arial" w:hAnsi="Arial" w:cs="Arial"/>
    </w:rPr>
  </w:style>
  <w:style w:type="paragraph" w:customStyle="1" w:styleId="Style7">
    <w:name w:val="Style 7"/>
    <w:basedOn w:val="Normalny"/>
    <w:link w:val="CharStyle8"/>
    <w:uiPriority w:val="99"/>
    <w:rsid w:val="002D4184"/>
    <w:pPr>
      <w:widowControl w:val="0"/>
      <w:spacing w:after="100" w:line="240" w:lineRule="auto"/>
    </w:pPr>
    <w:rPr>
      <w:rFonts w:ascii="Arial" w:hAnsi="Arial" w:cs="Arial"/>
      <w:lang w:val="en-US"/>
    </w:rPr>
  </w:style>
  <w:style w:type="character" w:customStyle="1" w:styleId="CharStyle11">
    <w:name w:val="Char Style 11"/>
    <w:basedOn w:val="Domylnaczcionkaakapitu"/>
    <w:link w:val="Style10"/>
    <w:uiPriority w:val="99"/>
    <w:rsid w:val="002D4184"/>
    <w:rPr>
      <w:b/>
      <w:bCs/>
      <w:sz w:val="20"/>
      <w:szCs w:val="20"/>
    </w:rPr>
  </w:style>
  <w:style w:type="paragraph" w:customStyle="1" w:styleId="Style10">
    <w:name w:val="Style 10"/>
    <w:basedOn w:val="Normalny"/>
    <w:link w:val="CharStyle11"/>
    <w:uiPriority w:val="99"/>
    <w:rsid w:val="002D4184"/>
    <w:pPr>
      <w:widowControl w:val="0"/>
      <w:spacing w:after="100" w:line="240" w:lineRule="auto"/>
      <w:outlineLvl w:val="0"/>
    </w:pPr>
    <w:rPr>
      <w:b/>
      <w:bCs/>
      <w:sz w:val="20"/>
      <w:szCs w:val="20"/>
      <w:lang w:val="en-US"/>
    </w:rPr>
  </w:style>
  <w:style w:type="character" w:customStyle="1" w:styleId="AkapitzlistZnak">
    <w:name w:val="Akapit z listą Znak"/>
    <w:aliases w:val="Preambuła Znak,Kolorowa lista — akcent 11 Znak,Podsis rysunku Znak,L1 Znak,Numerowanie Znak,Odstavec Znak,lp1 Znak,Średnia lista 2 — akcent 41 Znak"/>
    <w:link w:val="Akapitzlist"/>
    <w:uiPriority w:val="34"/>
    <w:qFormat/>
    <w:locked/>
    <w:rsid w:val="002D4184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340C7683-3B1F-4A96-92B0-9500FC8EA673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6B1C6E8D-3017-4935-8FCD-D14142DF8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D137B-4273-413D-B188-A55D6350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94D8DC-A1C6-40B6-957F-03A78F37BCD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Ciszkowski</dc:creator>
  <cp:keywords/>
  <dc:description/>
  <cp:lastModifiedBy>Andrzejewska Lidia (PSG)</cp:lastModifiedBy>
  <cp:revision>7</cp:revision>
  <dcterms:created xsi:type="dcterms:W3CDTF">2026-05-05T13:33:00Z</dcterms:created>
  <dcterms:modified xsi:type="dcterms:W3CDTF">2026-07-03T06:09:00Z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2020-07-30T09:51:40Z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b8d1b1f5-273d-41d9-b0c3-263ccde622b4</vt:lpwstr>
  </property>
  <property fmtid="{D5CDD505-2E9C-101B-9397-08002B2CF9AE}" pid="9" name="MSIP_Label_873bfdf7-b3d6-42a7-9f35-f649f45df770_ContentBits">
    <vt:lpwstr>0</vt:lpwstr>
  </property>
</Properties>
</file>